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16A3" w14:textId="77777777" w:rsidR="00366A9A" w:rsidRPr="00FB3683" w:rsidRDefault="00366A9A" w:rsidP="00B94208"/>
    <w:p w14:paraId="0B845817" w14:textId="77777777" w:rsidR="004253AC" w:rsidRPr="00FB3683" w:rsidRDefault="00B94208" w:rsidP="00B94208">
      <w:proofErr w:type="gramStart"/>
      <w:r w:rsidRPr="00FB3683">
        <w:t>SAYI  :</w:t>
      </w:r>
      <w:proofErr w:type="gramEnd"/>
      <w:r w:rsidR="001B1295" w:rsidRPr="00FB3683">
        <w:t>2020</w:t>
      </w:r>
      <w:r w:rsidR="00820C01" w:rsidRPr="00FB3683">
        <w:t>/</w:t>
      </w:r>
      <w:proofErr w:type="gramStart"/>
      <w:r w:rsidR="008F5DE1" w:rsidRPr="00FB3683">
        <w:t>…….</w:t>
      </w:r>
      <w:proofErr w:type="gramEnd"/>
      <w:r w:rsidR="008F5DE1" w:rsidRPr="00FB3683">
        <w:t>.</w:t>
      </w:r>
      <w:r w:rsidRPr="00FB3683">
        <w:tab/>
      </w:r>
      <w:r w:rsidRPr="00FB3683">
        <w:tab/>
      </w:r>
      <w:r w:rsidRPr="00FB3683">
        <w:tab/>
        <w:t xml:space="preserve">                                  </w:t>
      </w:r>
      <w:r w:rsidR="00366A9A" w:rsidRPr="00FB3683">
        <w:t xml:space="preserve">                          </w:t>
      </w:r>
      <w:r w:rsidR="00820C01" w:rsidRPr="00FB3683">
        <w:t xml:space="preserve">                        </w:t>
      </w:r>
      <w:r w:rsidRPr="00FB3683">
        <w:t xml:space="preserve">  </w:t>
      </w:r>
      <w:r w:rsidR="00820C01" w:rsidRPr="00FB3683">
        <w:t xml:space="preserve">  </w:t>
      </w:r>
    </w:p>
    <w:p w14:paraId="6F341AE8" w14:textId="77777777" w:rsidR="00B94208" w:rsidRPr="00FB3683" w:rsidRDefault="00B94208" w:rsidP="00B94208">
      <w:pPr>
        <w:jc w:val="center"/>
        <w:rPr>
          <w:b/>
          <w:sz w:val="10"/>
          <w:szCs w:val="10"/>
        </w:rPr>
      </w:pPr>
    </w:p>
    <w:p w14:paraId="3CF92B18" w14:textId="77777777" w:rsidR="00820C01" w:rsidRPr="00FB3683" w:rsidRDefault="00820C01" w:rsidP="00B94208">
      <w:pPr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192519" w:rsidRPr="00FB3683" w14:paraId="6AC6F717" w14:textId="77777777" w:rsidTr="004945C1">
        <w:trPr>
          <w:trHeight w:val="4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874" w14:textId="77777777" w:rsidR="00192519" w:rsidRPr="00FB3683" w:rsidRDefault="00192519" w:rsidP="00192519">
            <w:pPr>
              <w:rPr>
                <w:b/>
                <w:sz w:val="22"/>
                <w:szCs w:val="22"/>
              </w:rPr>
            </w:pPr>
            <w:r w:rsidRPr="00FB3683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0B9" w14:textId="77777777" w:rsidR="00192519" w:rsidRPr="00FB3683" w:rsidRDefault="00192519" w:rsidP="00192519">
            <w:pPr>
              <w:rPr>
                <w:sz w:val="22"/>
                <w:szCs w:val="22"/>
              </w:rPr>
            </w:pPr>
          </w:p>
        </w:tc>
      </w:tr>
      <w:tr w:rsidR="00192519" w:rsidRPr="00FB3683" w14:paraId="6EEE45DB" w14:textId="77777777" w:rsidTr="004945C1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E0C" w14:textId="77777777" w:rsidR="00192519" w:rsidRPr="00FB3683" w:rsidRDefault="003C1F40" w:rsidP="00192519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T.C.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364" w14:textId="77777777" w:rsidR="00192519" w:rsidRPr="00FB3683" w:rsidRDefault="00192519" w:rsidP="0019251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0DA91CB5" w14:textId="77777777" w:rsidTr="004945C1">
        <w:trPr>
          <w:trHeight w:val="4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D4B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E1A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70C9B219" w14:textId="77777777" w:rsidTr="004945C1">
        <w:trPr>
          <w:trHeight w:val="3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64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1B5D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369A7B68" w14:textId="77777777" w:rsidTr="004945C1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7D4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Aylık Maaşı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57A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4B75D320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690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Avans Talep Miktarı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DB9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5017C64A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234" w14:textId="77777777" w:rsidR="003C1F40" w:rsidRPr="00FB3683" w:rsidRDefault="004945C1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 xml:space="preserve">Avans </w:t>
            </w:r>
            <w:r w:rsidR="003C1F40" w:rsidRPr="00FB3683">
              <w:rPr>
                <w:b/>
                <w:color w:val="000000"/>
                <w:sz w:val="22"/>
                <w:szCs w:val="22"/>
              </w:rPr>
              <w:t>Ödeme Şekli</w:t>
            </w:r>
            <w:r w:rsidRPr="00FB368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C1F40" w:rsidRPr="00FB3683">
              <w:rPr>
                <w:color w:val="000000"/>
                <w:sz w:val="22"/>
                <w:szCs w:val="22"/>
              </w:rPr>
              <w:t>(Peşin/Taksitli)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749F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1F40" w:rsidRPr="00FB3683" w14:paraId="48C0516C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D26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Geri Ödeme Taksit Sayısı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399" w14:textId="77777777" w:rsidR="003C1F40" w:rsidRPr="00FB3683" w:rsidRDefault="003C1F40" w:rsidP="003C1F40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50088F5" w14:textId="77777777" w:rsidR="00B94208" w:rsidRPr="00FB3683" w:rsidRDefault="00B94208" w:rsidP="00E343C8">
      <w:pPr>
        <w:rPr>
          <w:b/>
          <w:color w:val="000000"/>
          <w:sz w:val="10"/>
          <w:szCs w:val="10"/>
        </w:rPr>
      </w:pPr>
    </w:p>
    <w:p w14:paraId="5092E7FC" w14:textId="77777777" w:rsidR="004A6624" w:rsidRPr="00FB3683" w:rsidRDefault="004A6624" w:rsidP="00B94208">
      <w:pPr>
        <w:jc w:val="center"/>
        <w:rPr>
          <w:b/>
          <w:color w:val="000000"/>
          <w:sz w:val="10"/>
          <w:szCs w:val="10"/>
        </w:rPr>
      </w:pPr>
    </w:p>
    <w:p w14:paraId="2EDA853E" w14:textId="77777777" w:rsidR="004A6624" w:rsidRPr="00FB3683" w:rsidRDefault="00B94208" w:rsidP="004A6624">
      <w:pPr>
        <w:jc w:val="both"/>
        <w:rPr>
          <w:color w:val="000000"/>
          <w:sz w:val="22"/>
          <w:szCs w:val="22"/>
        </w:rPr>
      </w:pPr>
      <w:r w:rsidRPr="00FB3683">
        <w:rPr>
          <w:color w:val="000000"/>
          <w:sz w:val="22"/>
          <w:szCs w:val="22"/>
        </w:rPr>
        <w:t xml:space="preserve">Yukarıdaki bilgiler doğrultusunda </w:t>
      </w:r>
      <w:r w:rsidR="00022B32" w:rsidRPr="00FB3683">
        <w:rPr>
          <w:color w:val="000000"/>
          <w:sz w:val="22"/>
          <w:szCs w:val="22"/>
        </w:rPr>
        <w:t>Avans talebimin onaylanması</w:t>
      </w:r>
      <w:r w:rsidR="00366A9A" w:rsidRPr="00FB3683">
        <w:rPr>
          <w:color w:val="000000"/>
          <w:sz w:val="22"/>
          <w:szCs w:val="22"/>
        </w:rPr>
        <w:t xml:space="preserve"> hususunu</w:t>
      </w:r>
      <w:r w:rsidRPr="00FB3683">
        <w:rPr>
          <w:color w:val="000000"/>
          <w:sz w:val="22"/>
          <w:szCs w:val="22"/>
        </w:rPr>
        <w:t xml:space="preserve"> arz ederim.   </w:t>
      </w:r>
      <w:r w:rsidR="00F27ADC" w:rsidRPr="00FB3683">
        <w:rPr>
          <w:color w:val="000000"/>
          <w:sz w:val="22"/>
          <w:szCs w:val="22"/>
        </w:rPr>
        <w:t xml:space="preserve">   </w:t>
      </w:r>
    </w:p>
    <w:p w14:paraId="10365512" w14:textId="77777777" w:rsidR="00B94208" w:rsidRPr="00FB3683" w:rsidRDefault="004A6624" w:rsidP="004A6624">
      <w:pPr>
        <w:ind w:left="7080"/>
        <w:jc w:val="both"/>
        <w:rPr>
          <w:sz w:val="22"/>
          <w:szCs w:val="22"/>
        </w:rPr>
      </w:pPr>
      <w:r w:rsidRPr="00FB3683">
        <w:rPr>
          <w:color w:val="000000"/>
          <w:sz w:val="22"/>
          <w:szCs w:val="22"/>
        </w:rPr>
        <w:t xml:space="preserve">     </w:t>
      </w:r>
      <w:r w:rsidR="00F27ADC" w:rsidRPr="00FB3683">
        <w:rPr>
          <w:color w:val="000000"/>
          <w:sz w:val="22"/>
          <w:szCs w:val="22"/>
        </w:rPr>
        <w:t xml:space="preserve"> </w:t>
      </w:r>
      <w:proofErr w:type="gramStart"/>
      <w:r w:rsidR="00F27ADC" w:rsidRPr="00FB3683">
        <w:rPr>
          <w:color w:val="000000"/>
          <w:sz w:val="22"/>
          <w:szCs w:val="22"/>
        </w:rPr>
        <w:t>..</w:t>
      </w:r>
      <w:r w:rsidR="00B94208" w:rsidRPr="00FB3683">
        <w:rPr>
          <w:sz w:val="22"/>
          <w:szCs w:val="22"/>
        </w:rPr>
        <w:t>/</w:t>
      </w:r>
      <w:r w:rsidR="00F27ADC" w:rsidRPr="00FB3683">
        <w:rPr>
          <w:sz w:val="22"/>
          <w:szCs w:val="22"/>
        </w:rPr>
        <w:t>..</w:t>
      </w:r>
      <w:proofErr w:type="gramEnd"/>
      <w:r w:rsidR="00B94208" w:rsidRPr="00FB3683">
        <w:rPr>
          <w:sz w:val="22"/>
          <w:szCs w:val="22"/>
        </w:rPr>
        <w:t>/</w:t>
      </w:r>
      <w:proofErr w:type="gramStart"/>
      <w:r w:rsidR="00B94208" w:rsidRPr="00FB3683">
        <w:rPr>
          <w:sz w:val="22"/>
          <w:szCs w:val="22"/>
        </w:rPr>
        <w:t>20</w:t>
      </w:r>
      <w:r w:rsidR="00186E08" w:rsidRPr="00FB3683">
        <w:rPr>
          <w:sz w:val="22"/>
          <w:szCs w:val="22"/>
        </w:rPr>
        <w:t>..</w:t>
      </w:r>
      <w:proofErr w:type="gramEnd"/>
      <w:r w:rsidR="00B94208" w:rsidRPr="00FB3683">
        <w:rPr>
          <w:sz w:val="22"/>
          <w:szCs w:val="22"/>
        </w:rPr>
        <w:t xml:space="preserve">   </w:t>
      </w:r>
    </w:p>
    <w:p w14:paraId="0F6A5A33" w14:textId="77777777" w:rsidR="004A6624" w:rsidRPr="00FB3683" w:rsidRDefault="004A6624" w:rsidP="00B94208">
      <w:pPr>
        <w:ind w:firstLine="708"/>
        <w:jc w:val="both"/>
        <w:rPr>
          <w:color w:val="000000"/>
          <w:sz w:val="22"/>
          <w:szCs w:val="22"/>
        </w:rPr>
      </w:pPr>
    </w:p>
    <w:p w14:paraId="7E131504" w14:textId="77777777" w:rsidR="009B10A3" w:rsidRPr="00FB3683" w:rsidRDefault="00022B32" w:rsidP="00B94208">
      <w:pPr>
        <w:tabs>
          <w:tab w:val="left" w:pos="6096"/>
        </w:tabs>
        <w:rPr>
          <w:b/>
          <w:sz w:val="22"/>
          <w:szCs w:val="22"/>
        </w:rPr>
      </w:pPr>
      <w:r w:rsidRPr="00FB3683">
        <w:rPr>
          <w:b/>
          <w:sz w:val="22"/>
          <w:szCs w:val="22"/>
        </w:rPr>
        <w:t xml:space="preserve">                                                                                 </w:t>
      </w:r>
      <w:r w:rsidR="0000662D" w:rsidRPr="00FB3683">
        <w:rPr>
          <w:b/>
          <w:sz w:val="22"/>
          <w:szCs w:val="22"/>
        </w:rPr>
        <w:t xml:space="preserve"> </w:t>
      </w:r>
      <w:r w:rsidRPr="00FB3683">
        <w:rPr>
          <w:b/>
          <w:sz w:val="22"/>
          <w:szCs w:val="22"/>
        </w:rPr>
        <w:t xml:space="preserve"> </w:t>
      </w:r>
      <w:r w:rsidR="000D5513" w:rsidRPr="00FB3683">
        <w:rPr>
          <w:b/>
          <w:sz w:val="22"/>
          <w:szCs w:val="22"/>
        </w:rPr>
        <w:t xml:space="preserve"> </w:t>
      </w:r>
      <w:r w:rsidR="00366A9A" w:rsidRPr="00FB3683">
        <w:rPr>
          <w:b/>
          <w:sz w:val="22"/>
          <w:szCs w:val="22"/>
        </w:rPr>
        <w:t>Personelin</w:t>
      </w:r>
      <w:r w:rsidR="006E0147" w:rsidRPr="00FB3683">
        <w:rPr>
          <w:b/>
          <w:sz w:val="22"/>
          <w:szCs w:val="22"/>
        </w:rPr>
        <w:t>;</w:t>
      </w:r>
    </w:p>
    <w:p w14:paraId="3D1A2706" w14:textId="77777777" w:rsidR="00B94208" w:rsidRPr="00FB3683" w:rsidRDefault="00C53FF5" w:rsidP="00B94208">
      <w:pPr>
        <w:tabs>
          <w:tab w:val="left" w:pos="5103"/>
          <w:tab w:val="left" w:pos="7371"/>
        </w:tabs>
        <w:rPr>
          <w:sz w:val="22"/>
          <w:szCs w:val="22"/>
        </w:rPr>
      </w:pPr>
      <w:r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>Adı ve Soyadı</w:t>
      </w:r>
      <w:r w:rsidR="00B94208" w:rsidRPr="00FB3683">
        <w:rPr>
          <w:sz w:val="22"/>
          <w:szCs w:val="22"/>
        </w:rPr>
        <w:tab/>
        <w:t>:</w:t>
      </w:r>
    </w:p>
    <w:p w14:paraId="2F57F2AA" w14:textId="77777777" w:rsidR="00B94208" w:rsidRPr="00FB3683" w:rsidRDefault="00B94208" w:rsidP="00B94208">
      <w:pPr>
        <w:tabs>
          <w:tab w:val="left" w:pos="5103"/>
          <w:tab w:val="left" w:pos="7371"/>
        </w:tabs>
        <w:rPr>
          <w:sz w:val="22"/>
          <w:szCs w:val="22"/>
        </w:rPr>
      </w:pPr>
      <w:r w:rsidRPr="00FB3683">
        <w:rPr>
          <w:sz w:val="22"/>
          <w:szCs w:val="22"/>
        </w:rPr>
        <w:tab/>
        <w:t>İmza</w:t>
      </w:r>
      <w:r w:rsidRPr="00FB3683">
        <w:rPr>
          <w:sz w:val="22"/>
          <w:szCs w:val="22"/>
        </w:rPr>
        <w:tab/>
        <w:t>:</w:t>
      </w:r>
    </w:p>
    <w:p w14:paraId="5C05234C" w14:textId="77777777" w:rsidR="00AC20AA" w:rsidRPr="00FB3683" w:rsidRDefault="00AC20AA" w:rsidP="00B94208">
      <w:pPr>
        <w:pStyle w:val="GvdeMetni"/>
        <w:pBdr>
          <w:bottom w:val="none" w:sz="0" w:space="0" w:color="auto"/>
        </w:pBdr>
        <w:rPr>
          <w:bCs/>
          <w:sz w:val="18"/>
          <w:szCs w:val="18"/>
        </w:rPr>
      </w:pPr>
    </w:p>
    <w:p w14:paraId="4C27F5A6" w14:textId="77777777" w:rsidR="0001164E" w:rsidRPr="00FB3683" w:rsidRDefault="002B6803" w:rsidP="002B6803">
      <w:pPr>
        <w:pStyle w:val="GvdeMetni"/>
        <w:pBdr>
          <w:bottom w:val="none" w:sz="0" w:space="0" w:color="auto"/>
        </w:pBdr>
        <w:rPr>
          <w:bCs/>
          <w:sz w:val="22"/>
          <w:szCs w:val="22"/>
        </w:rPr>
      </w:pPr>
      <w:r w:rsidRPr="00FB3683">
        <w:rPr>
          <w:bCs/>
          <w:sz w:val="22"/>
          <w:szCs w:val="22"/>
        </w:rPr>
        <w:t xml:space="preserve">Ödeme Tarih ve tutarları * 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7"/>
        <w:gridCol w:w="569"/>
        <w:gridCol w:w="992"/>
        <w:gridCol w:w="1559"/>
        <w:gridCol w:w="1698"/>
      </w:tblGrid>
      <w:tr w:rsidR="00E958F3" w:rsidRPr="00FB3683" w14:paraId="46B2C06F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F62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06B" w14:textId="77777777" w:rsidR="00E958F3" w:rsidRPr="00FB3683" w:rsidRDefault="00E958F3" w:rsidP="0062585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D18" w14:textId="77777777" w:rsidR="00E958F3" w:rsidRPr="00FB3683" w:rsidRDefault="00E958F3" w:rsidP="0062585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7D" w14:textId="77777777" w:rsidR="00E958F3" w:rsidRPr="00FB3683" w:rsidRDefault="00E958F3" w:rsidP="0062585D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Belge No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5FA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9F2" w14:textId="77777777" w:rsidR="00E958F3" w:rsidRPr="00FB3683" w:rsidRDefault="00E958F3" w:rsidP="0062585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69C" w14:textId="77777777" w:rsidR="00E958F3" w:rsidRPr="00FB3683" w:rsidRDefault="00E958F3" w:rsidP="0062585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583" w14:textId="77777777" w:rsidR="00E958F3" w:rsidRPr="00FB3683" w:rsidRDefault="00E958F3" w:rsidP="0062585D">
            <w:pPr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Belge No</w:t>
            </w:r>
          </w:p>
        </w:tc>
      </w:tr>
      <w:tr w:rsidR="00E958F3" w:rsidRPr="00FB3683" w14:paraId="19F2C4C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740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5CB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3AB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66E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599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E0A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F35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B8B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:rsidRPr="00FB3683" w14:paraId="64C9186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570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B2D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DBF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E67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356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610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C44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845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:rsidRPr="00FB3683" w14:paraId="7B9014A4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330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266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21B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17C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D6B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6F3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363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5F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:rsidRPr="00FB3683" w14:paraId="58380FC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981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281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421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AF3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AF2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A9E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E09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28F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:rsidRPr="00FB3683" w14:paraId="7794B4A0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EC4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C1E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891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8F6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760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F0E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542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F28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:rsidRPr="00FB3683" w14:paraId="0113170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8D3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34D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A36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90C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A60" w14:textId="77777777" w:rsidR="00E958F3" w:rsidRPr="00FB3683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B368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69E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21F" w14:textId="77777777" w:rsidR="00E958F3" w:rsidRPr="00FB3683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984" w14:textId="77777777" w:rsidR="00E958F3" w:rsidRPr="00FB3683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66DB07" w14:textId="77777777" w:rsidR="003B0C8C" w:rsidRPr="00FB3683" w:rsidRDefault="003B0C8C" w:rsidP="00495F1A">
      <w:pPr>
        <w:pStyle w:val="GvdeMetni"/>
        <w:pBdr>
          <w:bottom w:val="none" w:sz="0" w:space="0" w:color="auto"/>
        </w:pBdr>
        <w:rPr>
          <w:b w:val="0"/>
          <w:i/>
          <w:sz w:val="16"/>
          <w:szCs w:val="16"/>
        </w:rPr>
      </w:pPr>
    </w:p>
    <w:p w14:paraId="08ED8EF0" w14:textId="77777777" w:rsidR="003B0C8C" w:rsidRPr="00FB3683" w:rsidRDefault="000E3817" w:rsidP="00495F1A">
      <w:pPr>
        <w:pStyle w:val="GvdeMetni"/>
        <w:pBdr>
          <w:bottom w:val="none" w:sz="0" w:space="0" w:color="auto"/>
        </w:pBdr>
        <w:rPr>
          <w:b w:val="0"/>
          <w:i/>
          <w:sz w:val="16"/>
          <w:szCs w:val="16"/>
        </w:rPr>
      </w:pPr>
      <w:r w:rsidRPr="00FB3683">
        <w:rPr>
          <w:b w:val="0"/>
          <w:i/>
          <w:sz w:val="16"/>
          <w:szCs w:val="16"/>
        </w:rPr>
        <w:t>*</w:t>
      </w:r>
      <w:r w:rsidR="00495F1A" w:rsidRPr="00FB3683">
        <w:rPr>
          <w:b w:val="0"/>
          <w:i/>
          <w:sz w:val="16"/>
          <w:szCs w:val="16"/>
        </w:rPr>
        <w:t xml:space="preserve"> Ödeme tarihi ve ödeme tutarları Mali İşler Müdürlüğü tarafından doldurulacaktır. </w:t>
      </w:r>
    </w:p>
    <w:p w14:paraId="1C9141A4" w14:textId="77777777" w:rsidR="00495F1A" w:rsidRPr="00FB3683" w:rsidRDefault="00495F1A" w:rsidP="00B94208">
      <w:pPr>
        <w:pStyle w:val="GvdeMetni"/>
        <w:pBdr>
          <w:bottom w:val="none" w:sz="0" w:space="0" w:color="auto"/>
        </w:pBdr>
        <w:rPr>
          <w:sz w:val="22"/>
          <w:szCs w:val="22"/>
        </w:rPr>
      </w:pPr>
    </w:p>
    <w:p w14:paraId="0B8FE9C0" w14:textId="78A004C3" w:rsidR="00B94208" w:rsidRPr="00FB3683" w:rsidRDefault="00C30714" w:rsidP="00B94208">
      <w:pPr>
        <w:pStyle w:val="GvdeMetni"/>
        <w:pBdr>
          <w:bottom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94208" w:rsidRPr="00FB3683">
        <w:rPr>
          <w:sz w:val="22"/>
          <w:szCs w:val="22"/>
        </w:rPr>
        <w:t>Uygun Görüşle Arz Ederim.</w:t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ab/>
      </w:r>
      <w:r w:rsidR="00366A9A" w:rsidRPr="00FB3683">
        <w:rPr>
          <w:sz w:val="22"/>
          <w:szCs w:val="22"/>
        </w:rPr>
        <w:t xml:space="preserve">  </w:t>
      </w:r>
      <w:r w:rsidR="00B94208" w:rsidRPr="00FB368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94208" w:rsidRPr="00FB3683">
        <w:rPr>
          <w:sz w:val="22"/>
          <w:szCs w:val="22"/>
        </w:rPr>
        <w:t>O L U R</w:t>
      </w:r>
      <w:r w:rsidR="00B94208" w:rsidRPr="00FB3683">
        <w:rPr>
          <w:sz w:val="22"/>
          <w:szCs w:val="22"/>
        </w:rPr>
        <w:tab/>
      </w:r>
    </w:p>
    <w:p w14:paraId="2B0734EE" w14:textId="77777777" w:rsidR="00366A9A" w:rsidRPr="00FB3683" w:rsidRDefault="00B94208" w:rsidP="00B94208">
      <w:pPr>
        <w:pStyle w:val="GvdeMetni"/>
        <w:pBdr>
          <w:bottom w:val="none" w:sz="0" w:space="0" w:color="auto"/>
        </w:pBdr>
        <w:rPr>
          <w:sz w:val="22"/>
          <w:szCs w:val="22"/>
        </w:rPr>
      </w:pPr>
      <w:r w:rsidRPr="00FB3683">
        <w:rPr>
          <w:sz w:val="22"/>
          <w:szCs w:val="22"/>
        </w:rPr>
        <w:t xml:space="preserve">        </w:t>
      </w:r>
    </w:p>
    <w:p w14:paraId="6C65BEAA" w14:textId="77777777" w:rsidR="00C30714" w:rsidRDefault="00B94208" w:rsidP="00C30714">
      <w:pPr>
        <w:pStyle w:val="GvdeMetni"/>
        <w:pBdr>
          <w:bottom w:val="none" w:sz="0" w:space="0" w:color="auto"/>
        </w:pBdr>
        <w:ind w:firstLine="708"/>
        <w:rPr>
          <w:sz w:val="22"/>
          <w:szCs w:val="22"/>
        </w:rPr>
      </w:pPr>
      <w:r w:rsidRPr="00FB3683">
        <w:rPr>
          <w:sz w:val="22"/>
          <w:szCs w:val="22"/>
        </w:rPr>
        <w:t>…/….../</w:t>
      </w:r>
      <w:proofErr w:type="gramStart"/>
      <w:r w:rsidRPr="00FB3683">
        <w:rPr>
          <w:sz w:val="22"/>
          <w:szCs w:val="22"/>
        </w:rPr>
        <w:t>20….</w:t>
      </w:r>
      <w:proofErr w:type="gramEnd"/>
      <w:r w:rsidRPr="00FB3683">
        <w:rPr>
          <w:sz w:val="22"/>
          <w:szCs w:val="22"/>
        </w:rPr>
        <w:t>.</w:t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  <w:t xml:space="preserve">            </w:t>
      </w:r>
      <w:r w:rsidR="00366A9A"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>…</w:t>
      </w:r>
      <w:proofErr w:type="gramStart"/>
      <w:r w:rsidRPr="00FB3683">
        <w:rPr>
          <w:sz w:val="22"/>
          <w:szCs w:val="22"/>
        </w:rPr>
        <w:t>/....</w:t>
      </w:r>
      <w:proofErr w:type="gramEnd"/>
      <w:r w:rsidRPr="00FB3683">
        <w:rPr>
          <w:sz w:val="22"/>
          <w:szCs w:val="22"/>
        </w:rPr>
        <w:t>./</w:t>
      </w:r>
      <w:proofErr w:type="gramStart"/>
      <w:r w:rsidRPr="00FB3683">
        <w:rPr>
          <w:sz w:val="22"/>
          <w:szCs w:val="22"/>
        </w:rPr>
        <w:t>20….</w:t>
      </w:r>
      <w:proofErr w:type="gramEnd"/>
      <w:r w:rsidRPr="00FB3683">
        <w:rPr>
          <w:sz w:val="22"/>
          <w:szCs w:val="22"/>
        </w:rPr>
        <w:t>.</w:t>
      </w:r>
    </w:p>
    <w:p w14:paraId="4E86618E" w14:textId="3BBDEA40" w:rsidR="00B94208" w:rsidRPr="00FB3683" w:rsidRDefault="00C30714" w:rsidP="00B94208">
      <w:pPr>
        <w:pStyle w:val="GvdeMetni"/>
        <w:pBdr>
          <w:bottom w:val="none" w:sz="0" w:space="0" w:color="auto"/>
        </w:pBdr>
        <w:rPr>
          <w:sz w:val="22"/>
          <w:szCs w:val="22"/>
        </w:rPr>
      </w:pPr>
      <w:r>
        <w:rPr>
          <w:sz w:val="22"/>
          <w:szCs w:val="22"/>
        </w:rPr>
        <w:t>İdari ve Mali İşler Daire Başkanlığı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Mütevelli Heyeti Başkanı</w:t>
      </w:r>
      <w:r w:rsidR="00B94208" w:rsidRPr="00FB3683">
        <w:rPr>
          <w:sz w:val="22"/>
          <w:szCs w:val="22"/>
        </w:rPr>
        <w:tab/>
        <w:t xml:space="preserve">         </w:t>
      </w:r>
    </w:p>
    <w:p w14:paraId="14596F49" w14:textId="77777777" w:rsidR="00336E7B" w:rsidRPr="00FB3683" w:rsidRDefault="00336E7B"/>
    <w:p w14:paraId="460F102C" w14:textId="77777777" w:rsidR="00B94208" w:rsidRPr="00FB3683" w:rsidRDefault="00B94208"/>
    <w:p w14:paraId="4AEC3ADB" w14:textId="77777777" w:rsidR="00366A9A" w:rsidRDefault="001F6419">
      <w:pPr>
        <w:rPr>
          <w:sz w:val="22"/>
          <w:szCs w:val="22"/>
        </w:rPr>
      </w:pPr>
      <w:r w:rsidRPr="00FB3683">
        <w:rPr>
          <w:sz w:val="22"/>
          <w:szCs w:val="22"/>
        </w:rPr>
        <w:t>………………………………</w:t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</w:r>
      <w:r w:rsidRPr="00FB3683">
        <w:rPr>
          <w:sz w:val="22"/>
          <w:szCs w:val="22"/>
        </w:rPr>
        <w:tab/>
        <w:t>……………….</w:t>
      </w:r>
      <w:r w:rsidRPr="00FB3683">
        <w:rPr>
          <w:sz w:val="22"/>
          <w:szCs w:val="22"/>
        </w:rPr>
        <w:tab/>
        <w:t>……………</w:t>
      </w:r>
    </w:p>
    <w:p w14:paraId="46F5AE5B" w14:textId="77777777" w:rsidR="008D3CD1" w:rsidRPr="008D3CD1" w:rsidRDefault="008D3CD1" w:rsidP="008D3CD1">
      <w:pPr>
        <w:rPr>
          <w:sz w:val="22"/>
          <w:szCs w:val="22"/>
        </w:rPr>
      </w:pPr>
    </w:p>
    <w:p w14:paraId="4C051990" w14:textId="77777777" w:rsidR="008D3CD1" w:rsidRPr="008D3CD1" w:rsidRDefault="008D3CD1" w:rsidP="008D3CD1">
      <w:pPr>
        <w:rPr>
          <w:sz w:val="22"/>
          <w:szCs w:val="22"/>
        </w:rPr>
      </w:pPr>
    </w:p>
    <w:sectPr w:rsidR="008D3CD1" w:rsidRPr="008D3CD1" w:rsidSect="00B942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6D4E" w14:textId="77777777" w:rsidR="00BD1E0D" w:rsidRDefault="00BD1E0D" w:rsidP="0007700B">
      <w:r>
        <w:separator/>
      </w:r>
    </w:p>
  </w:endnote>
  <w:endnote w:type="continuationSeparator" w:id="0">
    <w:p w14:paraId="100881FF" w14:textId="77777777" w:rsidR="00BD1E0D" w:rsidRDefault="00BD1E0D" w:rsidP="000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B84" w14:textId="77EC4BBB" w:rsidR="0007700B" w:rsidRDefault="008D3CD1" w:rsidP="008D3CD1">
    <w:pPr>
      <w:pStyle w:val="AltBilgi"/>
      <w:tabs>
        <w:tab w:val="clear" w:pos="4536"/>
        <w:tab w:val="clear" w:pos="9072"/>
        <w:tab w:val="left" w:pos="1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17BC" w14:textId="77777777" w:rsidR="00BD1E0D" w:rsidRDefault="00BD1E0D" w:rsidP="0007700B">
      <w:r>
        <w:separator/>
      </w:r>
    </w:p>
  </w:footnote>
  <w:footnote w:type="continuationSeparator" w:id="0">
    <w:p w14:paraId="447027F9" w14:textId="77777777" w:rsidR="00BD1E0D" w:rsidRDefault="00BD1E0D" w:rsidP="0007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DE3" w14:textId="77777777" w:rsidR="0007700B" w:rsidRDefault="0007700B" w:rsidP="0007700B">
    <w:pPr>
      <w:jc w:val="center"/>
      <w:rPr>
        <w:b/>
        <w:szCs w:val="24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5899"/>
      <w:gridCol w:w="1613"/>
      <w:gridCol w:w="1166"/>
    </w:tblGrid>
    <w:tr w:rsidR="0007700B" w:rsidRPr="00AE6D38" w14:paraId="1369E259" w14:textId="77777777" w:rsidTr="00B53D05">
      <w:trPr>
        <w:trHeight w:val="276"/>
      </w:trPr>
      <w:tc>
        <w:tcPr>
          <w:tcW w:w="1101" w:type="dxa"/>
          <w:vMerge w:val="restart"/>
          <w:vAlign w:val="center"/>
        </w:tcPr>
        <w:p w14:paraId="32A0E53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674BF52" wp14:editId="77DCAEF0">
                <wp:extent cx="514350" cy="51435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vMerge w:val="restart"/>
          <w:vAlign w:val="center"/>
        </w:tcPr>
        <w:p w14:paraId="618627D9" w14:textId="70FD2FF0" w:rsidR="009C3580" w:rsidRPr="00B53D05" w:rsidRDefault="00B53D05" w:rsidP="00B53D05">
          <w:pPr>
            <w:spacing w:after="120"/>
            <w:jc w:val="center"/>
            <w:rPr>
              <w:b/>
              <w:sz w:val="28"/>
              <w:szCs w:val="28"/>
            </w:rPr>
          </w:pPr>
          <w:r w:rsidRPr="00B53D05">
            <w:rPr>
              <w:b/>
              <w:sz w:val="28"/>
              <w:szCs w:val="28"/>
            </w:rPr>
            <w:t>İDARİ VE MALİ İŞLER DAİRE BAŞKANLIĞI</w:t>
          </w:r>
        </w:p>
        <w:p w14:paraId="71AEC3DD" w14:textId="632BC4AF" w:rsidR="0007700B" w:rsidRPr="00FC1D8D" w:rsidRDefault="0007700B" w:rsidP="00B53D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AVANS TALEP FORMU</w:t>
          </w:r>
        </w:p>
      </w:tc>
      <w:tc>
        <w:tcPr>
          <w:tcW w:w="1613" w:type="dxa"/>
          <w:vAlign w:val="center"/>
        </w:tcPr>
        <w:p w14:paraId="589CDE8F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66" w:type="dxa"/>
          <w:vAlign w:val="center"/>
        </w:tcPr>
        <w:p w14:paraId="1512F5BC" w14:textId="3BF26346" w:rsidR="0007700B" w:rsidRPr="00FC1D8D" w:rsidRDefault="0007700B" w:rsidP="00B53D05">
          <w:pPr>
            <w:rPr>
              <w:rFonts w:ascii="Arial" w:hAnsi="Arial" w:cs="Arial"/>
              <w:sz w:val="18"/>
            </w:rPr>
          </w:pPr>
          <w:r w:rsidRPr="00C23A4F">
            <w:rPr>
              <w:rFonts w:ascii="Arial" w:hAnsi="Arial" w:cs="Arial"/>
              <w:sz w:val="18"/>
            </w:rPr>
            <w:t>İMİD-</w:t>
          </w:r>
          <w:r w:rsidR="0076238F">
            <w:rPr>
              <w:rFonts w:ascii="Arial" w:hAnsi="Arial" w:cs="Arial"/>
              <w:sz w:val="18"/>
            </w:rPr>
            <w:t>FR-0</w:t>
          </w:r>
          <w:r w:rsidR="0026391F">
            <w:rPr>
              <w:rFonts w:ascii="Arial" w:hAnsi="Arial" w:cs="Arial"/>
              <w:sz w:val="18"/>
            </w:rPr>
            <w:t>4</w:t>
          </w:r>
        </w:p>
      </w:tc>
    </w:tr>
    <w:tr w:rsidR="0007700B" w:rsidRPr="00AE6D38" w14:paraId="1469F159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601D3AE2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C68E60A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3F4DE3BA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66" w:type="dxa"/>
          <w:vAlign w:val="center"/>
        </w:tcPr>
        <w:p w14:paraId="2A262519" w14:textId="3B03A573" w:rsidR="0007700B" w:rsidRPr="009C3580" w:rsidRDefault="00AF39E0" w:rsidP="00B53D05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05.03.2025</w:t>
          </w:r>
        </w:p>
      </w:tc>
    </w:tr>
    <w:tr w:rsidR="0007700B" w:rsidRPr="00AE6D38" w14:paraId="0A32BB2E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3F5C9ED3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F45E708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17BD0AB4" w14:textId="058FC0F4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 xml:space="preserve">Revizyon </w:t>
          </w:r>
          <w:r w:rsidR="00B53D05">
            <w:rPr>
              <w:rFonts w:ascii="Arial" w:hAnsi="Arial" w:cs="Arial"/>
              <w:sz w:val="18"/>
            </w:rPr>
            <w:t>T</w:t>
          </w:r>
          <w:r w:rsidRPr="00AE6D38">
            <w:rPr>
              <w:rFonts w:ascii="Arial" w:hAnsi="Arial" w:cs="Arial"/>
              <w:sz w:val="18"/>
            </w:rPr>
            <w:t>arihi</w:t>
          </w:r>
        </w:p>
      </w:tc>
      <w:tc>
        <w:tcPr>
          <w:tcW w:w="1166" w:type="dxa"/>
          <w:vAlign w:val="center"/>
        </w:tcPr>
        <w:p w14:paraId="4A506B57" w14:textId="7F0F6E32" w:rsidR="0007700B" w:rsidRPr="009C3580" w:rsidRDefault="00AF39E0" w:rsidP="00B53D05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07700B" w:rsidRPr="00AE6D38" w14:paraId="41E2569F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57438DA1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59D42FC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0D1FB429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66" w:type="dxa"/>
          <w:vAlign w:val="center"/>
        </w:tcPr>
        <w:p w14:paraId="144F50FB" w14:textId="364C039F" w:rsidR="0007700B" w:rsidRPr="009C3580" w:rsidRDefault="0076238F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0</w:t>
          </w:r>
          <w:r w:rsidR="00AF39E0">
            <w:rPr>
              <w:rFonts w:ascii="Arial" w:hAnsi="Arial" w:cs="Arial"/>
              <w:sz w:val="18"/>
            </w:rPr>
            <w:t>1</w:t>
          </w:r>
        </w:p>
      </w:tc>
    </w:tr>
    <w:tr w:rsidR="0007700B" w:rsidRPr="00AE6D38" w14:paraId="514287FF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2321D66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642AC937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58762BBB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66" w:type="dxa"/>
          <w:vAlign w:val="center"/>
        </w:tcPr>
        <w:p w14:paraId="48787C3A" w14:textId="77777777" w:rsidR="0007700B" w:rsidRPr="009C3580" w:rsidRDefault="000F6A74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1/1</w:t>
          </w:r>
        </w:p>
      </w:tc>
    </w:tr>
  </w:tbl>
  <w:p w14:paraId="0068340E" w14:textId="77777777" w:rsidR="0007700B" w:rsidRDefault="000770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1E0"/>
    <w:multiLevelType w:val="hybridMultilevel"/>
    <w:tmpl w:val="E558EAB4"/>
    <w:lvl w:ilvl="0" w:tplc="173EE5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075"/>
    <w:multiLevelType w:val="hybridMultilevel"/>
    <w:tmpl w:val="0C2C3CBA"/>
    <w:lvl w:ilvl="0" w:tplc="3D183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7016"/>
    <w:multiLevelType w:val="hybridMultilevel"/>
    <w:tmpl w:val="640E0D06"/>
    <w:lvl w:ilvl="0" w:tplc="F796D6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4493"/>
    <w:multiLevelType w:val="hybridMultilevel"/>
    <w:tmpl w:val="F42253FE"/>
    <w:lvl w:ilvl="0" w:tplc="443C36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27D4DEF"/>
    <w:multiLevelType w:val="hybridMultilevel"/>
    <w:tmpl w:val="41B89D42"/>
    <w:lvl w:ilvl="0" w:tplc="2752BE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15AC"/>
    <w:multiLevelType w:val="hybridMultilevel"/>
    <w:tmpl w:val="8B3ACFBE"/>
    <w:lvl w:ilvl="0" w:tplc="C66E1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329C"/>
    <w:multiLevelType w:val="hybridMultilevel"/>
    <w:tmpl w:val="B13CFC70"/>
    <w:lvl w:ilvl="0" w:tplc="D3FAC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7144">
    <w:abstractNumId w:val="5"/>
  </w:num>
  <w:num w:numId="2" w16cid:durableId="919095784">
    <w:abstractNumId w:val="4"/>
  </w:num>
  <w:num w:numId="3" w16cid:durableId="2077819716">
    <w:abstractNumId w:val="3"/>
  </w:num>
  <w:num w:numId="4" w16cid:durableId="846989042">
    <w:abstractNumId w:val="6"/>
  </w:num>
  <w:num w:numId="5" w16cid:durableId="143083319">
    <w:abstractNumId w:val="2"/>
  </w:num>
  <w:num w:numId="6" w16cid:durableId="627978688">
    <w:abstractNumId w:val="0"/>
  </w:num>
  <w:num w:numId="7" w16cid:durableId="905529757">
    <w:abstractNumId w:val="7"/>
  </w:num>
  <w:num w:numId="8" w16cid:durableId="977761912">
    <w:abstractNumId w:val="1"/>
  </w:num>
  <w:num w:numId="9" w16cid:durableId="1486623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dFWUDglzGE57ED5in1B1/+ggxMVJhUwcUmZxUYJTpREKVzsLxm6vG/bE0X59YdkhbNc7+H0U9Fo3sbqiILXJA==" w:salt="LZdGXuttJM2Pz1K+HQbG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E5"/>
    <w:rsid w:val="0000662D"/>
    <w:rsid w:val="00007A34"/>
    <w:rsid w:val="0001164E"/>
    <w:rsid w:val="000174EC"/>
    <w:rsid w:val="00022B32"/>
    <w:rsid w:val="00025BDF"/>
    <w:rsid w:val="0007700B"/>
    <w:rsid w:val="000A1EB8"/>
    <w:rsid w:val="000B67C5"/>
    <w:rsid w:val="000D5513"/>
    <w:rsid w:val="000E3817"/>
    <w:rsid w:val="000F31D0"/>
    <w:rsid w:val="000F6255"/>
    <w:rsid w:val="000F6A74"/>
    <w:rsid w:val="00117590"/>
    <w:rsid w:val="00144B69"/>
    <w:rsid w:val="00171530"/>
    <w:rsid w:val="00186E08"/>
    <w:rsid w:val="00192519"/>
    <w:rsid w:val="001A2FC2"/>
    <w:rsid w:val="001B1295"/>
    <w:rsid w:val="001B6CB6"/>
    <w:rsid w:val="001C6C5E"/>
    <w:rsid w:val="001D1332"/>
    <w:rsid w:val="001F6419"/>
    <w:rsid w:val="0026391F"/>
    <w:rsid w:val="002723D4"/>
    <w:rsid w:val="002B6803"/>
    <w:rsid w:val="002C55A4"/>
    <w:rsid w:val="002D0681"/>
    <w:rsid w:val="0033249A"/>
    <w:rsid w:val="00336E7B"/>
    <w:rsid w:val="00337DA0"/>
    <w:rsid w:val="00356FE5"/>
    <w:rsid w:val="00366A9A"/>
    <w:rsid w:val="003B0C8C"/>
    <w:rsid w:val="003C1F40"/>
    <w:rsid w:val="003C61B1"/>
    <w:rsid w:val="003F3F18"/>
    <w:rsid w:val="00406FF8"/>
    <w:rsid w:val="004253AC"/>
    <w:rsid w:val="00446116"/>
    <w:rsid w:val="00471417"/>
    <w:rsid w:val="004945C1"/>
    <w:rsid w:val="00495F1A"/>
    <w:rsid w:val="004A6624"/>
    <w:rsid w:val="00511B43"/>
    <w:rsid w:val="005A6EB9"/>
    <w:rsid w:val="005E1104"/>
    <w:rsid w:val="0062585D"/>
    <w:rsid w:val="00692E4B"/>
    <w:rsid w:val="006A21ED"/>
    <w:rsid w:val="006A5C78"/>
    <w:rsid w:val="006E0147"/>
    <w:rsid w:val="007044C7"/>
    <w:rsid w:val="0076238F"/>
    <w:rsid w:val="007720A6"/>
    <w:rsid w:val="007852E6"/>
    <w:rsid w:val="007A3A36"/>
    <w:rsid w:val="00820C01"/>
    <w:rsid w:val="008D3CD1"/>
    <w:rsid w:val="008F5DE1"/>
    <w:rsid w:val="00907DEA"/>
    <w:rsid w:val="00927218"/>
    <w:rsid w:val="009432DE"/>
    <w:rsid w:val="00964637"/>
    <w:rsid w:val="009B10A3"/>
    <w:rsid w:val="009C21B6"/>
    <w:rsid w:val="009C3580"/>
    <w:rsid w:val="009C5B70"/>
    <w:rsid w:val="00A327AD"/>
    <w:rsid w:val="00AC20AA"/>
    <w:rsid w:val="00AF39E0"/>
    <w:rsid w:val="00B34412"/>
    <w:rsid w:val="00B53D05"/>
    <w:rsid w:val="00B94208"/>
    <w:rsid w:val="00BA6456"/>
    <w:rsid w:val="00BD1E0D"/>
    <w:rsid w:val="00BE142E"/>
    <w:rsid w:val="00C12FE7"/>
    <w:rsid w:val="00C30714"/>
    <w:rsid w:val="00C450D3"/>
    <w:rsid w:val="00C53FF5"/>
    <w:rsid w:val="00C614A5"/>
    <w:rsid w:val="00C7562B"/>
    <w:rsid w:val="00CF295E"/>
    <w:rsid w:val="00D25B81"/>
    <w:rsid w:val="00D63EB4"/>
    <w:rsid w:val="00D731F5"/>
    <w:rsid w:val="00DA0000"/>
    <w:rsid w:val="00DE63F3"/>
    <w:rsid w:val="00E343C8"/>
    <w:rsid w:val="00E462E1"/>
    <w:rsid w:val="00E958F3"/>
    <w:rsid w:val="00EB7D5E"/>
    <w:rsid w:val="00F02249"/>
    <w:rsid w:val="00F27ADC"/>
    <w:rsid w:val="00F321F6"/>
    <w:rsid w:val="00F32E07"/>
    <w:rsid w:val="00FB3683"/>
    <w:rsid w:val="00FB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8769"/>
  <w15:docId w15:val="{D339D2A0-7BF1-47EB-9F07-E70E67E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B94208"/>
    <w:pPr>
      <w:pBdr>
        <w:bottom w:val="single" w:sz="12" w:space="1" w:color="auto"/>
      </w:pBdr>
      <w:jc w:val="both"/>
    </w:pPr>
    <w:rPr>
      <w:b/>
    </w:rPr>
  </w:style>
  <w:style w:type="character" w:customStyle="1" w:styleId="GvdeMetniChar">
    <w:name w:val="Gövde Metni Char"/>
    <w:basedOn w:val="VarsaylanParagrafYazTipi"/>
    <w:link w:val="GvdeMetni"/>
    <w:rsid w:val="00B942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366A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A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0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0A3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7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70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77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700B"/>
    <w:pPr>
      <w:widowControl w:val="0"/>
      <w:autoSpaceDE w:val="0"/>
      <w:autoSpaceDN w:val="0"/>
      <w:spacing w:line="202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EFE YAZ</cp:lastModifiedBy>
  <cp:revision>85</cp:revision>
  <cp:lastPrinted>2019-01-14T13:49:00Z</cp:lastPrinted>
  <dcterms:created xsi:type="dcterms:W3CDTF">2015-01-16T14:27:00Z</dcterms:created>
  <dcterms:modified xsi:type="dcterms:W3CDTF">2026-05-04T07:59:00Z</dcterms:modified>
</cp:coreProperties>
</file>